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Spec="center" w:tblpY="599"/>
        <w:tblW w:w="10173" w:type="dxa"/>
        <w:tblLook w:val="00A0" w:firstRow="1" w:lastRow="0" w:firstColumn="1" w:lastColumn="0" w:noHBand="0" w:noVBand="0"/>
      </w:tblPr>
      <w:tblGrid>
        <w:gridCol w:w="5070"/>
        <w:gridCol w:w="5103"/>
      </w:tblGrid>
      <w:tr w:rsidR="00A870C3" w:rsidTr="007C62A7">
        <w:tc>
          <w:tcPr>
            <w:tcW w:w="5070" w:type="dxa"/>
          </w:tcPr>
          <w:p w:rsidR="00A870C3" w:rsidRDefault="00A870C3" w:rsidP="007C62A7">
            <w:pPr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Согласованно:</w:t>
            </w:r>
          </w:p>
          <w:p w:rsidR="00A870C3" w:rsidRDefault="00A870C3" w:rsidP="007C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Председатель профкома МБДОУ </w:t>
            </w:r>
          </w:p>
          <w:p w:rsidR="00A870C3" w:rsidRDefault="001F5A0C" w:rsidP="007C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«Татарско-</w:t>
            </w:r>
            <w:proofErr w:type="spellStart"/>
            <w:r w:rsidR="00A870C3">
              <w:rPr>
                <w:rFonts w:ascii="Times New Roman" w:hAnsi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</w:rPr>
              <w:t>юм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Дюмский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</w:t>
            </w:r>
            <w:r w:rsidR="00A870C3">
              <w:rPr>
                <w:rFonts w:ascii="Times New Roman" w:hAnsi="Times New Roman"/>
                <w:sz w:val="24"/>
                <w:szCs w:val="24"/>
              </w:rPr>
              <w:t>етски</w:t>
            </w:r>
            <w:r w:rsidR="00655E87">
              <w:rPr>
                <w:rFonts w:ascii="Times New Roman" w:hAnsi="Times New Roman"/>
                <w:sz w:val="24"/>
                <w:szCs w:val="24"/>
              </w:rPr>
              <w:t>й сад</w:t>
            </w:r>
            <w:r>
              <w:rPr>
                <w:rFonts w:ascii="Times New Roman" w:hAnsi="Times New Roman"/>
                <w:sz w:val="24"/>
                <w:szCs w:val="24"/>
              </w:rPr>
              <w:t>» ЕМР</w:t>
            </w:r>
            <w:r w:rsidR="00655E87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A870C3" w:rsidRDefault="001F5A0C" w:rsidP="007C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 Э.Р. Юсупова</w:t>
            </w:r>
          </w:p>
          <w:p w:rsidR="00655E87" w:rsidRPr="009A651F" w:rsidRDefault="00090318" w:rsidP="00655E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 22 </w:t>
            </w:r>
            <w:r w:rsidR="00655E87" w:rsidRPr="009A651F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сентября </w:t>
            </w:r>
            <w:r w:rsidR="00655E87" w:rsidRPr="009A651F">
              <w:rPr>
                <w:rFonts w:ascii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655E87" w:rsidRPr="009A651F">
              <w:rPr>
                <w:rFonts w:ascii="Times New Roman" w:hAnsi="Times New Roman"/>
                <w:sz w:val="24"/>
                <w:szCs w:val="24"/>
              </w:rPr>
              <w:t xml:space="preserve"> г. </w:t>
            </w:r>
          </w:p>
          <w:p w:rsidR="00A870C3" w:rsidRDefault="00A870C3" w:rsidP="007C62A7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5103" w:type="dxa"/>
          </w:tcPr>
          <w:p w:rsidR="00A870C3" w:rsidRDefault="00A870C3" w:rsidP="007C62A7">
            <w:pPr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Утверждено:</w:t>
            </w:r>
          </w:p>
          <w:p w:rsidR="00A870C3" w:rsidRDefault="00A870C3" w:rsidP="007C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МБДОУ </w:t>
            </w:r>
          </w:p>
          <w:p w:rsidR="00A870C3" w:rsidRDefault="001F5A0C" w:rsidP="007C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«Татарско-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Дюм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Дюмский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детский сад» ЕМР </w:t>
            </w:r>
          </w:p>
          <w:p w:rsidR="00A870C3" w:rsidRDefault="00A870C3" w:rsidP="007C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____________ </w:t>
            </w:r>
            <w:r w:rsidR="001F5A0C">
              <w:rPr>
                <w:rFonts w:ascii="Times New Roman" w:hAnsi="Times New Roman"/>
                <w:sz w:val="24"/>
                <w:szCs w:val="24"/>
              </w:rPr>
              <w:t>Л.Х. Салахова</w:t>
            </w:r>
          </w:p>
          <w:p w:rsidR="00090318" w:rsidRPr="009A651F" w:rsidRDefault="00090318" w:rsidP="000903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 22 </w:t>
            </w:r>
            <w:r w:rsidRPr="009A651F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сентября </w:t>
            </w:r>
            <w:r w:rsidRPr="009A651F">
              <w:rPr>
                <w:rFonts w:ascii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Pr="009A651F">
              <w:rPr>
                <w:rFonts w:ascii="Times New Roman" w:hAnsi="Times New Roman"/>
                <w:sz w:val="24"/>
                <w:szCs w:val="24"/>
              </w:rPr>
              <w:t xml:space="preserve"> г. </w:t>
            </w:r>
          </w:p>
          <w:p w:rsidR="00A870C3" w:rsidRDefault="00A870C3" w:rsidP="007C62A7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u w:val="single"/>
                <w:lang w:eastAsia="ar-SA"/>
              </w:rPr>
            </w:pPr>
          </w:p>
        </w:tc>
      </w:tr>
      <w:tr w:rsidR="00A870C3" w:rsidTr="007C62A7">
        <w:tc>
          <w:tcPr>
            <w:tcW w:w="5070" w:type="dxa"/>
          </w:tcPr>
          <w:p w:rsidR="00A870C3" w:rsidRDefault="00A870C3" w:rsidP="007C62A7">
            <w:pPr>
              <w:spacing w:after="0" w:line="240" w:lineRule="auto"/>
              <w:rPr>
                <w:rFonts w:ascii="Times New Roman" w:eastAsia="Calibri" w:hAnsi="Times New Roman" w:cs="Calibri"/>
                <w:spacing w:val="-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Введено в действие </w:t>
            </w:r>
          </w:p>
          <w:p w:rsidR="00A870C3" w:rsidRDefault="00A870C3" w:rsidP="007C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приказом заведующей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МБДОУ </w:t>
            </w:r>
          </w:p>
          <w:p w:rsidR="00655E87" w:rsidRDefault="001F5A0C" w:rsidP="00655E8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«Татарско-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Дюм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Дюмский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детский сад» ЕМР </w:t>
            </w:r>
          </w:p>
          <w:p w:rsidR="00090318" w:rsidRPr="009A651F" w:rsidRDefault="00A870C3" w:rsidP="000903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651F">
              <w:rPr>
                <w:rFonts w:ascii="Times New Roman" w:hAnsi="Times New Roman"/>
                <w:sz w:val="24"/>
                <w:szCs w:val="24"/>
              </w:rPr>
              <w:t>№</w:t>
            </w:r>
            <w:r w:rsidR="00090318">
              <w:rPr>
                <w:rFonts w:ascii="Times New Roman" w:hAnsi="Times New Roman"/>
                <w:sz w:val="24"/>
                <w:szCs w:val="24"/>
              </w:rPr>
              <w:t>4</w:t>
            </w:r>
            <w:r w:rsidRPr="009A651F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="00090318">
              <w:rPr>
                <w:rFonts w:ascii="Times New Roman" w:hAnsi="Times New Roman"/>
                <w:sz w:val="24"/>
                <w:szCs w:val="24"/>
              </w:rPr>
              <w:t xml:space="preserve">« 22 </w:t>
            </w:r>
            <w:r w:rsidR="00090318" w:rsidRPr="009A651F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 w:rsidR="00090318">
              <w:rPr>
                <w:rFonts w:ascii="Times New Roman" w:hAnsi="Times New Roman"/>
                <w:sz w:val="24"/>
                <w:szCs w:val="24"/>
              </w:rPr>
              <w:t xml:space="preserve"> сентября </w:t>
            </w:r>
            <w:r w:rsidR="00090318" w:rsidRPr="009A651F">
              <w:rPr>
                <w:rFonts w:ascii="Times New Roman" w:hAnsi="Times New Roman"/>
                <w:sz w:val="24"/>
                <w:szCs w:val="24"/>
              </w:rPr>
              <w:t>20</w:t>
            </w:r>
            <w:r w:rsidR="00090318">
              <w:rPr>
                <w:rFonts w:ascii="Times New Roman" w:hAnsi="Times New Roman"/>
                <w:sz w:val="24"/>
                <w:szCs w:val="24"/>
              </w:rPr>
              <w:t>17</w:t>
            </w:r>
            <w:r w:rsidR="00090318" w:rsidRPr="009A651F">
              <w:rPr>
                <w:rFonts w:ascii="Times New Roman" w:hAnsi="Times New Roman"/>
                <w:sz w:val="24"/>
                <w:szCs w:val="24"/>
              </w:rPr>
              <w:t xml:space="preserve"> г. </w:t>
            </w:r>
          </w:p>
          <w:p w:rsidR="00A870C3" w:rsidRPr="009A651F" w:rsidRDefault="00A870C3" w:rsidP="007C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870C3" w:rsidRDefault="00A870C3" w:rsidP="007C62A7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</w:p>
        </w:tc>
        <w:tc>
          <w:tcPr>
            <w:tcW w:w="5103" w:type="dxa"/>
          </w:tcPr>
          <w:p w:rsidR="00A870C3" w:rsidRPr="009A651F" w:rsidRDefault="00A870C3" w:rsidP="007C62A7">
            <w:pPr>
              <w:spacing w:after="0" w:line="240" w:lineRule="auto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9A651F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Рассмотрено и утверждено на </w:t>
            </w:r>
          </w:p>
          <w:p w:rsidR="00A870C3" w:rsidRPr="009A651F" w:rsidRDefault="00A870C3" w:rsidP="007C62A7">
            <w:pPr>
              <w:spacing w:after="0" w:line="240" w:lineRule="auto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9A651F">
              <w:rPr>
                <w:rFonts w:ascii="Times New Roman" w:hAnsi="Times New Roman"/>
                <w:spacing w:val="-1"/>
                <w:sz w:val="24"/>
                <w:szCs w:val="24"/>
              </w:rPr>
              <w:t>Общем собрании работников МБДОУ</w:t>
            </w:r>
          </w:p>
          <w:p w:rsidR="00A870C3" w:rsidRPr="009A651F" w:rsidRDefault="00A870C3" w:rsidP="007C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651F">
              <w:rPr>
                <w:rFonts w:ascii="Times New Roman" w:hAnsi="Times New Roman"/>
                <w:spacing w:val="-1"/>
                <w:sz w:val="24"/>
                <w:szCs w:val="24"/>
              </w:rPr>
              <w:t>Протокол</w:t>
            </w:r>
            <w:r w:rsidR="001F5A0C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="00090318">
              <w:rPr>
                <w:rFonts w:ascii="Times New Roman" w:hAnsi="Times New Roman"/>
                <w:sz w:val="24"/>
                <w:szCs w:val="24"/>
              </w:rPr>
              <w:t>№2</w:t>
            </w:r>
            <w:r w:rsidRPr="009A651F"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  <w:p w:rsidR="00090318" w:rsidRPr="009A651F" w:rsidRDefault="00A870C3" w:rsidP="0009031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A651F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 w:rsidR="00090318">
              <w:rPr>
                <w:rFonts w:ascii="Times New Roman" w:hAnsi="Times New Roman"/>
                <w:sz w:val="24"/>
                <w:szCs w:val="24"/>
              </w:rPr>
              <w:t>« 18</w:t>
            </w:r>
            <w:bookmarkStart w:id="0" w:name="_GoBack"/>
            <w:bookmarkEnd w:id="0"/>
            <w:r w:rsidR="000903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90318" w:rsidRPr="009A651F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 w:rsidR="00090318">
              <w:rPr>
                <w:rFonts w:ascii="Times New Roman" w:hAnsi="Times New Roman"/>
                <w:sz w:val="24"/>
                <w:szCs w:val="24"/>
              </w:rPr>
              <w:t xml:space="preserve"> сентября </w:t>
            </w:r>
            <w:r w:rsidR="00090318" w:rsidRPr="009A651F">
              <w:rPr>
                <w:rFonts w:ascii="Times New Roman" w:hAnsi="Times New Roman"/>
                <w:sz w:val="24"/>
                <w:szCs w:val="24"/>
              </w:rPr>
              <w:t>20</w:t>
            </w:r>
            <w:r w:rsidR="00090318">
              <w:rPr>
                <w:rFonts w:ascii="Times New Roman" w:hAnsi="Times New Roman"/>
                <w:sz w:val="24"/>
                <w:szCs w:val="24"/>
              </w:rPr>
              <w:t>17</w:t>
            </w:r>
            <w:r w:rsidR="00090318" w:rsidRPr="009A651F">
              <w:rPr>
                <w:rFonts w:ascii="Times New Roman" w:hAnsi="Times New Roman"/>
                <w:sz w:val="24"/>
                <w:szCs w:val="24"/>
              </w:rPr>
              <w:t xml:space="preserve"> г. </w:t>
            </w:r>
          </w:p>
          <w:p w:rsidR="00A870C3" w:rsidRPr="009A651F" w:rsidRDefault="00A870C3" w:rsidP="007C62A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A870C3" w:rsidRPr="009A651F" w:rsidRDefault="00A870C3" w:rsidP="007C62A7">
            <w:pPr>
              <w:suppressAutoHyphens/>
              <w:spacing w:after="0" w:line="240" w:lineRule="auto"/>
              <w:rPr>
                <w:rFonts w:ascii="Times New Roman" w:eastAsia="Calibri" w:hAnsi="Times New Roman" w:cs="Calibri"/>
                <w:sz w:val="24"/>
                <w:szCs w:val="24"/>
                <w:lang w:eastAsia="ar-SA"/>
              </w:rPr>
            </w:pPr>
          </w:p>
        </w:tc>
      </w:tr>
    </w:tbl>
    <w:p w:rsidR="00A870C3" w:rsidRDefault="00A870C3" w:rsidP="000A53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32"/>
          <w:szCs w:val="32"/>
        </w:rPr>
      </w:pPr>
    </w:p>
    <w:p w:rsidR="000A531E" w:rsidRPr="00A870C3" w:rsidRDefault="00A870C3" w:rsidP="000A531E">
      <w:pPr>
        <w:spacing w:after="0" w:line="240" w:lineRule="auto"/>
        <w:jc w:val="center"/>
        <w:rPr>
          <w:rFonts w:ascii="Times New Roman" w:eastAsia="Times New Roman" w:hAnsi="Times New Roman" w:cs="Calibri"/>
          <w:b/>
          <w:bCs/>
          <w:sz w:val="28"/>
          <w:szCs w:val="28"/>
          <w:lang w:eastAsia="ar-SA"/>
        </w:rPr>
      </w:pPr>
      <w:r w:rsidRPr="00A870C3">
        <w:rPr>
          <w:rFonts w:ascii="Times New Roman" w:eastAsia="Times New Roman" w:hAnsi="Times New Roman"/>
          <w:b/>
          <w:bCs/>
          <w:sz w:val="28"/>
          <w:szCs w:val="28"/>
        </w:rPr>
        <w:t>ПЛАН</w:t>
      </w:r>
    </w:p>
    <w:p w:rsidR="000A531E" w:rsidRPr="00A870C3" w:rsidRDefault="00A870C3" w:rsidP="000A53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  <w:r w:rsidRPr="00A870C3">
        <w:rPr>
          <w:rFonts w:ascii="Times New Roman" w:eastAsia="Times New Roman" w:hAnsi="Times New Roman"/>
          <w:b/>
          <w:bCs/>
          <w:sz w:val="28"/>
          <w:szCs w:val="28"/>
        </w:rPr>
        <w:t>ОРГАНИЗАЦИИ РАБОТЫ</w:t>
      </w:r>
    </w:p>
    <w:p w:rsidR="00A870C3" w:rsidRPr="00A870C3" w:rsidRDefault="00A870C3" w:rsidP="000A53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</w:rPr>
      </w:pPr>
      <w:r w:rsidRPr="00A870C3">
        <w:rPr>
          <w:rFonts w:ascii="Times New Roman" w:eastAsia="Times New Roman" w:hAnsi="Times New Roman"/>
          <w:b/>
          <w:bCs/>
          <w:sz w:val="28"/>
          <w:szCs w:val="28"/>
        </w:rPr>
        <w:t xml:space="preserve">ПО ФОРМИРОВАНИЮ АНТИКОРРУПЦИОННОГО МИРОВОЗЗРЕНИЯ У ВОСПИТАННИКОВ </w:t>
      </w:r>
    </w:p>
    <w:p w:rsidR="00A870C3" w:rsidRPr="00A870C3" w:rsidRDefault="00655E87" w:rsidP="00A870C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МБДОУ </w:t>
      </w:r>
      <w:r w:rsidR="001F5A0C">
        <w:rPr>
          <w:rFonts w:ascii="Times New Roman" w:hAnsi="Times New Roman"/>
          <w:b/>
          <w:sz w:val="28"/>
          <w:szCs w:val="28"/>
        </w:rPr>
        <w:t>«Татарско-</w:t>
      </w:r>
      <w:proofErr w:type="spellStart"/>
      <w:r w:rsidR="00A870C3" w:rsidRPr="00A870C3">
        <w:rPr>
          <w:rFonts w:ascii="Times New Roman" w:hAnsi="Times New Roman"/>
          <w:b/>
          <w:sz w:val="28"/>
          <w:szCs w:val="28"/>
        </w:rPr>
        <w:t>Д</w:t>
      </w:r>
      <w:r w:rsidR="001F5A0C">
        <w:rPr>
          <w:rFonts w:ascii="Times New Roman" w:hAnsi="Times New Roman"/>
          <w:b/>
          <w:sz w:val="28"/>
          <w:szCs w:val="28"/>
        </w:rPr>
        <w:t>юм</w:t>
      </w:r>
      <w:proofErr w:type="spellEnd"/>
      <w:r w:rsidR="001F5A0C">
        <w:rPr>
          <w:rFonts w:ascii="Times New Roman" w:hAnsi="Times New Roman"/>
          <w:b/>
          <w:sz w:val="28"/>
          <w:szCs w:val="28"/>
        </w:rPr>
        <w:t>-</w:t>
      </w:r>
      <w:proofErr w:type="spellStart"/>
      <w:r w:rsidR="001F5A0C">
        <w:rPr>
          <w:rFonts w:ascii="Times New Roman" w:hAnsi="Times New Roman"/>
          <w:b/>
          <w:sz w:val="28"/>
          <w:szCs w:val="28"/>
        </w:rPr>
        <w:t>Дюмский</w:t>
      </w:r>
      <w:proofErr w:type="spellEnd"/>
      <w:r w:rsidR="001F5A0C">
        <w:rPr>
          <w:rFonts w:ascii="Times New Roman" w:hAnsi="Times New Roman"/>
          <w:b/>
          <w:sz w:val="28"/>
          <w:szCs w:val="28"/>
        </w:rPr>
        <w:t xml:space="preserve"> д</w:t>
      </w:r>
      <w:r w:rsidR="00A870C3" w:rsidRPr="00A870C3">
        <w:rPr>
          <w:rFonts w:ascii="Times New Roman" w:hAnsi="Times New Roman"/>
          <w:b/>
          <w:sz w:val="28"/>
          <w:szCs w:val="28"/>
        </w:rPr>
        <w:t>етск</w:t>
      </w:r>
      <w:r>
        <w:rPr>
          <w:rFonts w:ascii="Times New Roman" w:hAnsi="Times New Roman"/>
          <w:b/>
          <w:sz w:val="28"/>
          <w:szCs w:val="28"/>
        </w:rPr>
        <w:t>ий сад</w:t>
      </w:r>
      <w:r w:rsidR="00A870C3" w:rsidRPr="00A870C3">
        <w:rPr>
          <w:rFonts w:ascii="Times New Roman" w:hAnsi="Times New Roman"/>
          <w:b/>
          <w:sz w:val="28"/>
          <w:szCs w:val="28"/>
        </w:rPr>
        <w:t xml:space="preserve">» </w:t>
      </w:r>
      <w:r w:rsidR="001F5A0C">
        <w:rPr>
          <w:rFonts w:ascii="Times New Roman" w:hAnsi="Times New Roman"/>
          <w:b/>
          <w:sz w:val="28"/>
          <w:szCs w:val="28"/>
        </w:rPr>
        <w:t>ЕМР</w:t>
      </w:r>
      <w:r w:rsidR="007C1CD0">
        <w:rPr>
          <w:rFonts w:ascii="Times New Roman" w:hAnsi="Times New Roman"/>
          <w:b/>
          <w:sz w:val="28"/>
          <w:szCs w:val="28"/>
        </w:rPr>
        <w:t xml:space="preserve"> </w:t>
      </w:r>
      <w:r w:rsidR="00A870C3" w:rsidRPr="00A870C3">
        <w:rPr>
          <w:rFonts w:ascii="Times New Roman" w:hAnsi="Times New Roman"/>
          <w:b/>
          <w:sz w:val="28"/>
          <w:szCs w:val="28"/>
        </w:rPr>
        <w:t>на 2017 -2018 учебный год</w:t>
      </w:r>
    </w:p>
    <w:p w:rsidR="000A531E" w:rsidRDefault="000A531E" w:rsidP="000A531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32"/>
          <w:szCs w:val="32"/>
        </w:rPr>
      </w:pPr>
    </w:p>
    <w:tbl>
      <w:tblPr>
        <w:tblW w:w="10774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709"/>
        <w:gridCol w:w="5529"/>
        <w:gridCol w:w="2268"/>
        <w:gridCol w:w="2268"/>
      </w:tblGrid>
      <w:tr w:rsidR="000A531E" w:rsidRPr="00A870C3" w:rsidTr="00A870C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A531E" w:rsidRPr="00A870C3" w:rsidRDefault="000A531E" w:rsidP="00A870C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A870C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A531E" w:rsidRPr="00A870C3" w:rsidRDefault="000A531E" w:rsidP="00A870C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A870C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Мероприятие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A531E" w:rsidRPr="00A870C3" w:rsidRDefault="000A531E" w:rsidP="00A870C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A870C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Срок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A531E" w:rsidRPr="00A870C3" w:rsidRDefault="000A531E" w:rsidP="00A870C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A870C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A870C3" w:rsidRPr="00A870C3" w:rsidTr="00A870C3">
        <w:tc>
          <w:tcPr>
            <w:tcW w:w="107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70C3" w:rsidRPr="00A870C3" w:rsidRDefault="00A870C3" w:rsidP="00A870C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 w:rsidRPr="00A870C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 воспитанниками</w:t>
            </w:r>
          </w:p>
        </w:tc>
      </w:tr>
      <w:tr w:rsidR="000A531E" w:rsidRPr="00A870C3" w:rsidTr="00A870C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A531E" w:rsidRPr="00A870C3" w:rsidRDefault="000A531E" w:rsidP="00A870C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A531E" w:rsidRPr="00A870C3" w:rsidRDefault="000A531E" w:rsidP="00A870C3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Использование в работе с детьми УМК  </w:t>
            </w:r>
          </w:p>
          <w:p w:rsidR="000A531E" w:rsidRPr="00A870C3" w:rsidRDefault="000A531E" w:rsidP="00A870C3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870C3">
              <w:rPr>
                <w:rFonts w:ascii="Times New Roman" w:eastAsia="Times New Roman" w:hAnsi="Times New Roman"/>
                <w:bCs/>
                <w:sz w:val="28"/>
                <w:szCs w:val="28"/>
              </w:rPr>
              <w:t>«Формирование</w:t>
            </w:r>
            <w:r w:rsidR="007C1CD0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</w:t>
            </w:r>
            <w:r w:rsidRPr="00A870C3">
              <w:rPr>
                <w:rFonts w:ascii="Times New Roman" w:eastAsia="Times New Roman" w:hAnsi="Times New Roman"/>
                <w:bCs/>
                <w:sz w:val="28"/>
                <w:szCs w:val="28"/>
              </w:rPr>
              <w:t>антикоррупционного мировоззрения детей дошкольного возраста</w:t>
            </w:r>
            <w:r w:rsidR="001F5A0C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</w:t>
            </w:r>
            <w:r w:rsidRPr="00A870C3">
              <w:rPr>
                <w:rFonts w:ascii="Times New Roman" w:eastAsia="Times New Roman" w:hAnsi="Times New Roman"/>
                <w:bCs/>
                <w:sz w:val="28"/>
                <w:szCs w:val="28"/>
              </w:rPr>
              <w:t>(5-7 лет</w:t>
            </w:r>
            <w:proofErr w:type="gramStart"/>
            <w:r w:rsidRPr="00A870C3">
              <w:rPr>
                <w:rFonts w:ascii="Times New Roman" w:eastAsia="Times New Roman" w:hAnsi="Times New Roman"/>
                <w:bCs/>
                <w:sz w:val="28"/>
                <w:szCs w:val="28"/>
              </w:rPr>
              <w:t>)в</w:t>
            </w:r>
            <w:proofErr w:type="gramEnd"/>
            <w:r w:rsidRPr="00A870C3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условиях реализации</w:t>
            </w:r>
            <w:r w:rsidR="001F5A0C">
              <w:rPr>
                <w:rFonts w:ascii="Times New Roman" w:eastAsia="Times New Roman" w:hAnsi="Times New Roman"/>
                <w:bCs/>
                <w:sz w:val="28"/>
                <w:szCs w:val="28"/>
              </w:rPr>
              <w:t xml:space="preserve"> </w:t>
            </w:r>
            <w:r w:rsidRPr="00A870C3">
              <w:rPr>
                <w:rFonts w:ascii="Times New Roman" w:eastAsia="Times New Roman" w:hAnsi="Times New Roman"/>
                <w:bCs/>
                <w:sz w:val="28"/>
                <w:szCs w:val="28"/>
              </w:rPr>
              <w:t>ФГОС ДО»</w:t>
            </w:r>
          </w:p>
          <w:p w:rsidR="000A531E" w:rsidRPr="00A870C3" w:rsidRDefault="000A531E" w:rsidP="00A870C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>Беседа с детьми:«Что такое коррупция?»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A531E" w:rsidRPr="00A870C3" w:rsidRDefault="000A531E" w:rsidP="00A870C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учебного года</w:t>
            </w:r>
          </w:p>
          <w:p w:rsidR="000A531E" w:rsidRPr="00A870C3" w:rsidRDefault="000A531E" w:rsidP="00A870C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A531E" w:rsidRPr="00A870C3" w:rsidRDefault="000A531E" w:rsidP="00A870C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A531E" w:rsidRPr="00A870C3" w:rsidRDefault="000A531E" w:rsidP="00A870C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>Зав</w:t>
            </w:r>
            <w:r w:rsidR="00E70EDE"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>едующий</w:t>
            </w:r>
            <w:r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ДОУ</w:t>
            </w:r>
          </w:p>
          <w:p w:rsidR="000A531E" w:rsidRPr="00A870C3" w:rsidRDefault="007C1CD0" w:rsidP="00A870C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 w:rsidR="000A531E"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>оспитатель</w:t>
            </w:r>
          </w:p>
          <w:p w:rsidR="000A531E" w:rsidRPr="00A870C3" w:rsidRDefault="000A531E" w:rsidP="00A870C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0A531E" w:rsidRPr="00A870C3" w:rsidTr="00A870C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A531E" w:rsidRPr="00A870C3" w:rsidRDefault="000A531E" w:rsidP="00A870C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A531E" w:rsidRPr="00A870C3" w:rsidRDefault="00A870C3" w:rsidP="00A870C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Проблемные </w:t>
            </w:r>
            <w:r w:rsidR="000A531E"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>ситуации:</w:t>
            </w:r>
          </w:p>
          <w:p w:rsidR="000A531E" w:rsidRPr="00A870C3" w:rsidRDefault="000A531E" w:rsidP="00A870C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>«Что такое хорошо-что такое плохо»</w:t>
            </w:r>
            <w:r w:rsidR="00E70EDE"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</w:p>
          <w:p w:rsidR="000A531E" w:rsidRPr="00A870C3" w:rsidRDefault="000A531E" w:rsidP="00A870C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>«Имею право, но обязан»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A531E" w:rsidRPr="00A870C3" w:rsidRDefault="000A531E" w:rsidP="00A870C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Ноябрь</w:t>
            </w:r>
          </w:p>
          <w:p w:rsidR="000A531E" w:rsidRPr="00A870C3" w:rsidRDefault="000A531E" w:rsidP="00A870C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A531E" w:rsidRPr="00A870C3" w:rsidRDefault="007C1CD0" w:rsidP="00A870C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0A531E" w:rsidRPr="00A870C3" w:rsidTr="00A870C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A531E" w:rsidRPr="00A870C3" w:rsidRDefault="000A531E" w:rsidP="00A870C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A531E" w:rsidRPr="00A870C3" w:rsidRDefault="000A531E" w:rsidP="00A870C3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>Проблемная ситуация«Что такое подарок?»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A531E" w:rsidRPr="00A870C3" w:rsidRDefault="00E70EDE" w:rsidP="00A870C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>Февраль</w:t>
            </w:r>
          </w:p>
          <w:p w:rsidR="00E70EDE" w:rsidRPr="00A870C3" w:rsidRDefault="00E70EDE" w:rsidP="00A870C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A531E" w:rsidRPr="00A870C3" w:rsidRDefault="007C1CD0" w:rsidP="00A870C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A870C3" w:rsidRPr="00A870C3" w:rsidTr="00A870C3">
        <w:tc>
          <w:tcPr>
            <w:tcW w:w="107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870C3" w:rsidRPr="00A870C3" w:rsidRDefault="00A870C3" w:rsidP="00A870C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870C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С </w:t>
            </w:r>
            <w:r w:rsidR="007C1CD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педагогом</w:t>
            </w:r>
          </w:p>
        </w:tc>
      </w:tr>
      <w:tr w:rsidR="000A531E" w:rsidRPr="00A870C3" w:rsidTr="00A870C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A531E" w:rsidRPr="00A870C3" w:rsidRDefault="000A531E" w:rsidP="00A870C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A531E" w:rsidRPr="00A870C3" w:rsidRDefault="000A531E" w:rsidP="00A870C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>Корректировка планов мероприятий по формированию антикоррупционного мировоззрения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A531E" w:rsidRPr="00A870C3" w:rsidRDefault="000A531E" w:rsidP="00A870C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>Август</w:t>
            </w:r>
          </w:p>
          <w:p w:rsidR="00E70EDE" w:rsidRPr="00A870C3" w:rsidRDefault="00E70EDE" w:rsidP="00A870C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  <w:p w:rsidR="000A531E" w:rsidRPr="00A870C3" w:rsidRDefault="000A531E" w:rsidP="00A87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A531E" w:rsidRPr="00A870C3" w:rsidRDefault="000A531E" w:rsidP="00A870C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A531E" w:rsidRPr="00A870C3" w:rsidRDefault="007C1CD0" w:rsidP="00A870C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 w:rsidR="000A531E"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>оспитатель</w:t>
            </w:r>
          </w:p>
        </w:tc>
      </w:tr>
      <w:tr w:rsidR="000A531E" w:rsidRPr="00A870C3" w:rsidTr="00A870C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A531E" w:rsidRPr="00A870C3" w:rsidRDefault="000A531E" w:rsidP="00A870C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A531E" w:rsidRPr="00A870C3" w:rsidRDefault="000A531E" w:rsidP="00A870C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>Публичный отчет МБДОУ, создание страницы на сайте учреждения</w:t>
            </w: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A531E" w:rsidRPr="00A870C3" w:rsidRDefault="000A531E" w:rsidP="00A870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A531E" w:rsidRPr="00A870C3" w:rsidRDefault="007C1CD0" w:rsidP="00A870C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 w:rsidR="000A531E"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>оспитатель</w:t>
            </w:r>
          </w:p>
        </w:tc>
      </w:tr>
      <w:tr w:rsidR="000A531E" w:rsidRPr="00A870C3" w:rsidTr="00A870C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A531E" w:rsidRPr="00A870C3" w:rsidRDefault="000A531E" w:rsidP="00A870C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A531E" w:rsidRPr="00A870C3" w:rsidRDefault="00A870C3" w:rsidP="00A870C3">
            <w:pPr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Педагогическое совещание </w:t>
            </w:r>
            <w:r w:rsidR="000A531E"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 теме: </w:t>
            </w:r>
          </w:p>
          <w:p w:rsidR="000A531E" w:rsidRPr="00A870C3" w:rsidRDefault="000A531E" w:rsidP="00A870C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>«О противодействии коррупции»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A531E" w:rsidRPr="00A870C3" w:rsidRDefault="000A531E" w:rsidP="00A870C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A531E" w:rsidRPr="00A870C3" w:rsidRDefault="000A531E" w:rsidP="00A870C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Заведующий МБДОУ</w:t>
            </w:r>
          </w:p>
        </w:tc>
      </w:tr>
      <w:tr w:rsidR="000A531E" w:rsidRPr="00A870C3" w:rsidTr="00A870C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A531E" w:rsidRPr="00A870C3" w:rsidRDefault="007C1CD0" w:rsidP="00A870C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4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A531E" w:rsidRPr="00A870C3" w:rsidRDefault="000A531E" w:rsidP="00A870C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Проведение производственных совещаний, </w:t>
            </w:r>
            <w:r w:rsid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инструктажей </w:t>
            </w:r>
            <w:r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>антикоррупционного содержания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A531E" w:rsidRPr="00A870C3" w:rsidRDefault="000A531E" w:rsidP="00A870C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A531E" w:rsidRPr="00A870C3" w:rsidRDefault="000A531E" w:rsidP="00A870C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Заведующий МБДОУ</w:t>
            </w:r>
          </w:p>
        </w:tc>
      </w:tr>
      <w:tr w:rsidR="000A531E" w:rsidRPr="00A870C3" w:rsidTr="00A870C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A531E" w:rsidRPr="00A870C3" w:rsidRDefault="000A531E" w:rsidP="00A870C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1006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A531E" w:rsidRPr="00A870C3" w:rsidRDefault="000A531E" w:rsidP="00A870C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ar-SA"/>
              </w:rPr>
            </w:pPr>
            <w:r w:rsidRPr="00A870C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С родителями воспитанников</w:t>
            </w:r>
          </w:p>
        </w:tc>
      </w:tr>
      <w:tr w:rsidR="000A531E" w:rsidRPr="00A870C3" w:rsidTr="00A870C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A531E" w:rsidRPr="00A870C3" w:rsidRDefault="000A531E" w:rsidP="00A870C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A531E" w:rsidRPr="00A870C3" w:rsidRDefault="000A531E" w:rsidP="00A870C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>Размещение на сайтах ОУ правовых актов антикоррупционного содержания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A531E" w:rsidRPr="00A870C3" w:rsidRDefault="000A531E" w:rsidP="00A870C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A531E" w:rsidRPr="00A870C3" w:rsidRDefault="007C1CD0" w:rsidP="00A870C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 w:rsidR="000A531E"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>оспитатель</w:t>
            </w:r>
          </w:p>
        </w:tc>
      </w:tr>
      <w:tr w:rsidR="000A531E" w:rsidRPr="00A870C3" w:rsidTr="00A870C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A531E" w:rsidRPr="00A870C3" w:rsidRDefault="000A531E" w:rsidP="00A870C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A531E" w:rsidRPr="00A870C3" w:rsidRDefault="000A531E" w:rsidP="00A870C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>Родительские собрания с включением вопроса по теме формирования антикоррупционного мировоззрения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A531E" w:rsidRPr="00A870C3" w:rsidRDefault="000A531E" w:rsidP="00A870C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A531E" w:rsidRPr="00A870C3" w:rsidRDefault="000A531E" w:rsidP="00A870C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Заведующий МБДОУ</w:t>
            </w:r>
          </w:p>
        </w:tc>
      </w:tr>
      <w:tr w:rsidR="00E70EDE" w:rsidRPr="00A870C3" w:rsidTr="00A870C3">
        <w:trPr>
          <w:trHeight w:val="542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70EDE" w:rsidRPr="00A870C3" w:rsidRDefault="007C1CD0" w:rsidP="00A870C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70EDE" w:rsidRPr="00A870C3" w:rsidRDefault="00E70EDE" w:rsidP="00A870C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>Памятка гражданину «Как противостоять коррупции»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70EDE" w:rsidRPr="00A870C3" w:rsidRDefault="00E70EDE" w:rsidP="00A870C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70EDE" w:rsidRPr="00A870C3" w:rsidRDefault="00E70EDE" w:rsidP="00A870C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Председатель профкома ДОУ</w:t>
            </w:r>
          </w:p>
        </w:tc>
      </w:tr>
      <w:tr w:rsidR="000A531E" w:rsidRPr="00A870C3" w:rsidTr="00A870C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A531E" w:rsidRPr="00A870C3" w:rsidRDefault="007C1CD0" w:rsidP="00A870C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A531E" w:rsidRPr="00A870C3" w:rsidRDefault="000A531E" w:rsidP="00A870C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> Родительские собрания с целью разъяснения политики МБДОУ в отношении коррупции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A531E" w:rsidRPr="00A870C3" w:rsidRDefault="000A531E" w:rsidP="00A870C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A531E" w:rsidRPr="00A870C3" w:rsidRDefault="000A531E" w:rsidP="00A870C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>Заведующий  МБДОУ</w:t>
            </w:r>
          </w:p>
        </w:tc>
      </w:tr>
      <w:tr w:rsidR="000A531E" w:rsidRPr="00A870C3" w:rsidTr="00A870C3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A531E" w:rsidRPr="00A870C3" w:rsidRDefault="007C1CD0" w:rsidP="00A870C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A531E" w:rsidRPr="00A870C3" w:rsidRDefault="000A531E" w:rsidP="00A870C3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>Размещение информации на стендах МБДОУ по темам антикоррупционного содержания.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A531E" w:rsidRPr="00A870C3" w:rsidRDefault="000A531E" w:rsidP="00A870C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A870C3">
              <w:rPr>
                <w:rFonts w:ascii="Times New Roman" w:eastAsia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A531E" w:rsidRPr="00A870C3" w:rsidRDefault="007C1CD0" w:rsidP="00A870C3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</w:tbl>
    <w:p w:rsidR="000A531E" w:rsidRDefault="000A531E" w:rsidP="000A531E">
      <w:pPr>
        <w:spacing w:before="280" w:after="280"/>
        <w:rPr>
          <w:rFonts w:ascii="Times New Roman" w:eastAsia="Calibri" w:hAnsi="Times New Roman" w:cs="Times New Roman"/>
          <w:sz w:val="28"/>
          <w:szCs w:val="28"/>
          <w:lang w:eastAsia="ar-SA"/>
        </w:rPr>
      </w:pPr>
    </w:p>
    <w:p w:rsidR="00DF3876" w:rsidRDefault="00DF3876"/>
    <w:sectPr w:rsidR="00DF3876" w:rsidSect="00794B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531E"/>
    <w:rsid w:val="00090318"/>
    <w:rsid w:val="000A531E"/>
    <w:rsid w:val="001F5A0C"/>
    <w:rsid w:val="00655E87"/>
    <w:rsid w:val="00794BA8"/>
    <w:rsid w:val="007C1CD0"/>
    <w:rsid w:val="009B0004"/>
    <w:rsid w:val="00A870C3"/>
    <w:rsid w:val="00AD1E03"/>
    <w:rsid w:val="00C7385E"/>
    <w:rsid w:val="00D913D2"/>
    <w:rsid w:val="00DF3876"/>
    <w:rsid w:val="00E70EDE"/>
    <w:rsid w:val="00F32EEA"/>
    <w:rsid w:val="00FB4C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70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870C3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70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870C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393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318</Words>
  <Characters>1815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Фануза</dc:creator>
  <cp:lastModifiedBy>Ляйсан</cp:lastModifiedBy>
  <cp:revision>4</cp:revision>
  <cp:lastPrinted>2018-07-10T07:59:00Z</cp:lastPrinted>
  <dcterms:created xsi:type="dcterms:W3CDTF">2018-07-11T18:11:00Z</dcterms:created>
  <dcterms:modified xsi:type="dcterms:W3CDTF">2018-07-17T09:26:00Z</dcterms:modified>
</cp:coreProperties>
</file>